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96" w:rsidRDefault="000A5696" w:rsidP="005F1F32"/>
    <w:p w:rsidR="00120757" w:rsidRDefault="00120757" w:rsidP="005F1F32"/>
    <w:p w:rsidR="000A5696" w:rsidRDefault="000A5696" w:rsidP="000A5696"/>
    <w:p w:rsidR="004F4D77" w:rsidRPr="000A5696" w:rsidRDefault="000A5696" w:rsidP="000A5696">
      <w:pPr>
        <w:ind w:firstLine="720"/>
        <w:rPr>
          <w:b/>
          <w:sz w:val="30"/>
          <w:szCs w:val="30"/>
        </w:rPr>
      </w:pPr>
      <w:r w:rsidRPr="000A5696">
        <w:rPr>
          <w:b/>
          <w:sz w:val="30"/>
          <w:szCs w:val="30"/>
        </w:rPr>
        <w:t xml:space="preserve">We suppose </w:t>
      </w:r>
      <w:r w:rsidRPr="00120757">
        <w:rPr>
          <w:b/>
          <w:sz w:val="30"/>
          <w:szCs w:val="30"/>
          <w:u w:val="single"/>
        </w:rPr>
        <w:t>Microsoft SQL Server 2008 R2</w:t>
      </w:r>
      <w:r w:rsidR="00120757" w:rsidRPr="00120757">
        <w:rPr>
          <w:b/>
          <w:sz w:val="30"/>
          <w:szCs w:val="30"/>
        </w:rPr>
        <w:t xml:space="preserve"> </w:t>
      </w:r>
      <w:r w:rsidRPr="00120757">
        <w:rPr>
          <w:b/>
          <w:sz w:val="30"/>
          <w:szCs w:val="30"/>
        </w:rPr>
        <w:t xml:space="preserve">or </w:t>
      </w:r>
      <w:r w:rsidRPr="00120757">
        <w:rPr>
          <w:b/>
          <w:sz w:val="30"/>
          <w:szCs w:val="30"/>
          <w:u w:val="single"/>
        </w:rPr>
        <w:t>Higher</w:t>
      </w:r>
      <w:r w:rsidRPr="000A5696">
        <w:rPr>
          <w:b/>
          <w:sz w:val="30"/>
          <w:szCs w:val="30"/>
        </w:rPr>
        <w:t xml:space="preserve"> version is preinstalled on Server mac</w:t>
      </w:r>
      <w:bookmarkStart w:id="0" w:name="_GoBack"/>
      <w:bookmarkEnd w:id="0"/>
      <w:r w:rsidRPr="000A5696">
        <w:rPr>
          <w:b/>
          <w:sz w:val="30"/>
          <w:szCs w:val="30"/>
        </w:rPr>
        <w:t>hine</w:t>
      </w:r>
    </w:p>
    <w:sectPr w:rsidR="004F4D77" w:rsidRPr="000A5696" w:rsidSect="005D5BB7">
      <w:headerReference w:type="default" r:id="rId7"/>
      <w:footerReference w:type="default" r:id="rId8"/>
      <w:pgSz w:w="12240" w:h="15840"/>
      <w:pgMar w:top="1135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60B" w:rsidRDefault="00A9660B" w:rsidP="00A85B5E">
      <w:pPr>
        <w:spacing w:after="0" w:line="240" w:lineRule="auto"/>
      </w:pPr>
      <w:r>
        <w:separator/>
      </w:r>
    </w:p>
  </w:endnote>
  <w:endnote w:type="continuationSeparator" w:id="0">
    <w:p w:rsidR="00A9660B" w:rsidRDefault="00A9660B" w:rsidP="00A8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271040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178CB" w:rsidRDefault="003178C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757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3178CB" w:rsidRDefault="003178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60B" w:rsidRDefault="00A9660B" w:rsidP="00A85B5E">
      <w:pPr>
        <w:spacing w:after="0" w:line="240" w:lineRule="auto"/>
      </w:pPr>
      <w:r>
        <w:separator/>
      </w:r>
    </w:p>
  </w:footnote>
  <w:footnote w:type="continuationSeparator" w:id="0">
    <w:p w:rsidR="00A9660B" w:rsidRDefault="00A9660B" w:rsidP="00A85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A3A" w:rsidRPr="00A61A3A" w:rsidRDefault="00A61A3A" w:rsidP="00A61A3A">
    <w:pPr>
      <w:pStyle w:val="Header"/>
      <w:jc w:val="center"/>
      <w:rPr>
        <w:b/>
        <w:sz w:val="28"/>
        <w:szCs w:val="28"/>
      </w:rPr>
    </w:pPr>
    <w:r w:rsidRPr="00A61A3A">
      <w:rPr>
        <w:b/>
        <w:sz w:val="28"/>
        <w:szCs w:val="28"/>
      </w:rPr>
      <w:t xml:space="preserve">INSTALLATION OF SQL SERVER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DF"/>
    <w:rsid w:val="000847B2"/>
    <w:rsid w:val="000A5696"/>
    <w:rsid w:val="001130A1"/>
    <w:rsid w:val="00120757"/>
    <w:rsid w:val="001F3787"/>
    <w:rsid w:val="002149EC"/>
    <w:rsid w:val="003178CB"/>
    <w:rsid w:val="00351E0B"/>
    <w:rsid w:val="00380293"/>
    <w:rsid w:val="00403347"/>
    <w:rsid w:val="00442070"/>
    <w:rsid w:val="004546C9"/>
    <w:rsid w:val="004F4D77"/>
    <w:rsid w:val="005015F5"/>
    <w:rsid w:val="005B52B1"/>
    <w:rsid w:val="005D5BB7"/>
    <w:rsid w:val="005E3ECB"/>
    <w:rsid w:val="005F1F32"/>
    <w:rsid w:val="00660A82"/>
    <w:rsid w:val="00672DEC"/>
    <w:rsid w:val="006A5721"/>
    <w:rsid w:val="006D4224"/>
    <w:rsid w:val="007713B5"/>
    <w:rsid w:val="00863BEB"/>
    <w:rsid w:val="00877390"/>
    <w:rsid w:val="0099275F"/>
    <w:rsid w:val="00A31B82"/>
    <w:rsid w:val="00A61A3A"/>
    <w:rsid w:val="00A816D0"/>
    <w:rsid w:val="00A85B5E"/>
    <w:rsid w:val="00A9660B"/>
    <w:rsid w:val="00B74CE5"/>
    <w:rsid w:val="00C10CD5"/>
    <w:rsid w:val="00C15475"/>
    <w:rsid w:val="00CB6C3D"/>
    <w:rsid w:val="00CC33DF"/>
    <w:rsid w:val="00D9120E"/>
    <w:rsid w:val="00DC078D"/>
    <w:rsid w:val="00DD1841"/>
    <w:rsid w:val="00EB1061"/>
    <w:rsid w:val="00ED4B52"/>
    <w:rsid w:val="00F11202"/>
    <w:rsid w:val="00F163CD"/>
    <w:rsid w:val="00F976C8"/>
    <w:rsid w:val="00FF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B5E"/>
  </w:style>
  <w:style w:type="paragraph" w:styleId="Footer">
    <w:name w:val="footer"/>
    <w:basedOn w:val="Normal"/>
    <w:link w:val="FooterChar"/>
    <w:uiPriority w:val="99"/>
    <w:unhideWhenUsed/>
    <w:rsid w:val="00A8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B5E"/>
  </w:style>
  <w:style w:type="paragraph" w:styleId="Footer">
    <w:name w:val="footer"/>
    <w:basedOn w:val="Normal"/>
    <w:link w:val="FooterChar"/>
    <w:uiPriority w:val="99"/>
    <w:unhideWhenUsed/>
    <w:rsid w:val="00A8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Dalvi</dc:creator>
  <cp:lastModifiedBy>Shekhar Patil</cp:lastModifiedBy>
  <cp:revision>34</cp:revision>
  <cp:lastPrinted>2014-05-24T10:27:00Z</cp:lastPrinted>
  <dcterms:created xsi:type="dcterms:W3CDTF">2014-03-04T08:57:00Z</dcterms:created>
  <dcterms:modified xsi:type="dcterms:W3CDTF">2018-06-28T09:34:00Z</dcterms:modified>
</cp:coreProperties>
</file>